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E02156" w:rsidRDefault="00E02156">
      <w:pPr>
        <w:rPr>
          <w:b/>
        </w:rPr>
      </w:pPr>
      <w:r w:rsidRPr="00E02156">
        <w:rPr>
          <w:b/>
        </w:rPr>
        <w:t>Kelowna Secondary School –</w:t>
      </w:r>
      <w:r>
        <w:rPr>
          <w:b/>
        </w:rPr>
        <w:t xml:space="preserve"> Senior </w:t>
      </w:r>
      <w:r w:rsidRPr="00E02156">
        <w:rPr>
          <w:b/>
        </w:rPr>
        <w:t>Drafting Rubric</w:t>
      </w:r>
    </w:p>
    <w:p w:rsidR="00E02156" w:rsidRDefault="00E02156">
      <w:r>
        <w:t>Orthographic Projection – Manually Drawn</w:t>
      </w:r>
    </w:p>
    <w:p w:rsidR="00C36DF7" w:rsidRDefault="00E02156">
      <w:r>
        <w:t>Name: _______________________________ Date: _____</w:t>
      </w:r>
      <w:r w:rsidR="00C36DF7">
        <w:t xml:space="preserve">__________________ </w:t>
      </w:r>
      <w:proofErr w:type="spellStart"/>
      <w:r w:rsidR="00C36DF7">
        <w:t>Blk</w:t>
      </w:r>
      <w:proofErr w:type="spellEnd"/>
      <w:r w:rsidR="00C36DF7">
        <w:t>: _______</w:t>
      </w:r>
    </w:p>
    <w:p w:rsidR="009C2F50" w:rsidRPr="009C2F50" w:rsidRDefault="009C2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260"/>
        <w:gridCol w:w="990"/>
        <w:gridCol w:w="1525"/>
      </w:tblGrid>
      <w:tr w:rsidR="00950E82" w:rsidTr="004E2C3A">
        <w:tc>
          <w:tcPr>
            <w:tcW w:w="5575" w:type="dxa"/>
          </w:tcPr>
          <w:p w:rsidR="00950E82" w:rsidRPr="00C36DF7" w:rsidRDefault="00950E82" w:rsidP="004E2C3A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260" w:type="dxa"/>
          </w:tcPr>
          <w:p w:rsidR="00950E82" w:rsidRPr="00C36DF7" w:rsidRDefault="00920FAC" w:rsidP="004E2C3A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3 Excellent</w:t>
            </w:r>
          </w:p>
        </w:tc>
        <w:tc>
          <w:tcPr>
            <w:tcW w:w="990" w:type="dxa"/>
          </w:tcPr>
          <w:p w:rsidR="004E2C3A" w:rsidRPr="00C36DF7" w:rsidRDefault="00920FAC" w:rsidP="004E2C3A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2</w:t>
            </w:r>
          </w:p>
          <w:p w:rsidR="00950E82" w:rsidRPr="00C36DF7" w:rsidRDefault="00920FAC" w:rsidP="004E2C3A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1525" w:type="dxa"/>
          </w:tcPr>
          <w:p w:rsidR="004E2C3A" w:rsidRPr="00C36DF7" w:rsidRDefault="00920FAC" w:rsidP="004E2C3A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1</w:t>
            </w:r>
          </w:p>
          <w:p w:rsidR="00950E82" w:rsidRPr="00C36DF7" w:rsidRDefault="00920FAC" w:rsidP="004E2C3A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Needs Improvement</w:t>
            </w:r>
          </w:p>
        </w:tc>
      </w:tr>
      <w:tr w:rsidR="00950E82" w:rsidTr="004E2C3A">
        <w:tc>
          <w:tcPr>
            <w:tcW w:w="5575" w:type="dxa"/>
          </w:tcPr>
          <w:p w:rsidR="00950E82" w:rsidRPr="003734F9" w:rsidRDefault="005A52BC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Title Block</w:t>
            </w:r>
          </w:p>
          <w:p w:rsidR="004E2C3A" w:rsidRPr="003734F9" w:rsidRDefault="004E2C3A" w:rsidP="004E2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Drawn accurately according to dimensions</w:t>
            </w:r>
          </w:p>
          <w:p w:rsidR="004E2C3A" w:rsidRPr="003734F9" w:rsidRDefault="004E2C3A" w:rsidP="004E2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Text is neat, vertical, guidelines used, letters not touching each other</w:t>
            </w:r>
          </w:p>
          <w:p w:rsidR="004E2C3A" w:rsidRPr="003734F9" w:rsidRDefault="004E2C3A" w:rsidP="004E2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Border lines dark</w:t>
            </w:r>
          </w:p>
          <w:p w:rsidR="004E2C3A" w:rsidRPr="003734F9" w:rsidRDefault="004E2C3A" w:rsidP="004E2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Use of ruler</w:t>
            </w:r>
          </w:p>
          <w:p w:rsidR="00BA1976" w:rsidRDefault="00BA1976" w:rsidP="004E2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Note of dimensions in in/mm</w:t>
            </w:r>
          </w:p>
          <w:p w:rsidR="003734F9" w:rsidRPr="003734F9" w:rsidRDefault="003734F9" w:rsidP="004E2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capital letters</w:t>
            </w:r>
          </w:p>
        </w:tc>
        <w:tc>
          <w:tcPr>
            <w:tcW w:w="126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</w:tr>
      <w:tr w:rsidR="00950E82" w:rsidTr="004E2C3A">
        <w:tc>
          <w:tcPr>
            <w:tcW w:w="5575" w:type="dxa"/>
          </w:tcPr>
          <w:p w:rsidR="00950E82" w:rsidRPr="003734F9" w:rsidRDefault="005A52BC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Planning and Spacing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Adequate white space for dimensions around objects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Labels of views placed appropriately</w:t>
            </w:r>
            <w:r w:rsidR="00666B48">
              <w:rPr>
                <w:sz w:val="16"/>
                <w:szCs w:val="16"/>
              </w:rPr>
              <w:t xml:space="preserve"> (bottom)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Equal spacing between views</w:t>
            </w:r>
          </w:p>
        </w:tc>
        <w:tc>
          <w:tcPr>
            <w:tcW w:w="126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</w:tr>
      <w:tr w:rsidR="00950E82" w:rsidTr="004E2C3A">
        <w:tc>
          <w:tcPr>
            <w:tcW w:w="5575" w:type="dxa"/>
          </w:tcPr>
          <w:p w:rsidR="00950E82" w:rsidRPr="003734F9" w:rsidRDefault="005A52BC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Scale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Accurate scale of 1:2 used (drawn) and labelled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Dimensions scale 1:1</w:t>
            </w:r>
          </w:p>
        </w:tc>
        <w:tc>
          <w:tcPr>
            <w:tcW w:w="126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</w:tr>
      <w:tr w:rsidR="00950E82" w:rsidTr="004E2C3A">
        <w:tc>
          <w:tcPr>
            <w:tcW w:w="5575" w:type="dxa"/>
          </w:tcPr>
          <w:p w:rsidR="00950E82" w:rsidRPr="003734F9" w:rsidRDefault="005A52BC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Ortho Projection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Accurate placement and alignment of views (FRONT, TOP, SIDE)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Use of projection lines visible</w:t>
            </w:r>
          </w:p>
          <w:p w:rsidR="00D32FB4" w:rsidRPr="003734F9" w:rsidRDefault="002C51F4" w:rsidP="00D32FB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45</w:t>
            </w:r>
            <w:r w:rsidRPr="003734F9">
              <w:rPr>
                <w:rFonts w:cs="Times New Roman"/>
                <w:sz w:val="16"/>
                <w:szCs w:val="16"/>
              </w:rPr>
              <w:t>ͦ</w:t>
            </w:r>
            <w:r w:rsidR="00D32FB4" w:rsidRPr="003734F9">
              <w:rPr>
                <w:rFonts w:cs="Times New Roman"/>
                <w:sz w:val="16"/>
                <w:szCs w:val="16"/>
              </w:rPr>
              <w:t xml:space="preserve"> projection line used</w:t>
            </w:r>
          </w:p>
        </w:tc>
        <w:tc>
          <w:tcPr>
            <w:tcW w:w="126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</w:tr>
      <w:tr w:rsidR="00D649D0" w:rsidTr="004E2C3A">
        <w:tc>
          <w:tcPr>
            <w:tcW w:w="5575" w:type="dxa"/>
          </w:tcPr>
          <w:p w:rsidR="00D649D0" w:rsidRPr="003734F9" w:rsidRDefault="00D649D0" w:rsidP="00D6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Correctness</w:t>
            </w:r>
          </w:p>
          <w:p w:rsidR="00D649D0" w:rsidRPr="00D649D0" w:rsidRDefault="00D649D0" w:rsidP="00D649D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Drawn accurately according to dimensions</w:t>
            </w:r>
          </w:p>
        </w:tc>
        <w:tc>
          <w:tcPr>
            <w:tcW w:w="1260" w:type="dxa"/>
          </w:tcPr>
          <w:p w:rsidR="00D649D0" w:rsidRPr="003734F9" w:rsidRDefault="00D649D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649D0" w:rsidRPr="003734F9" w:rsidRDefault="00D649D0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649D0" w:rsidRPr="003734F9" w:rsidRDefault="00D649D0">
            <w:pPr>
              <w:rPr>
                <w:sz w:val="16"/>
                <w:szCs w:val="16"/>
              </w:rPr>
            </w:pPr>
          </w:p>
        </w:tc>
      </w:tr>
      <w:tr w:rsidR="003831A4" w:rsidTr="004E2C3A">
        <w:tc>
          <w:tcPr>
            <w:tcW w:w="5575" w:type="dxa"/>
          </w:tcPr>
          <w:p w:rsidR="003831A4" w:rsidRPr="003734F9" w:rsidRDefault="003831A4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Line Work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Ruler used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Object lines darker than others</w:t>
            </w:r>
          </w:p>
          <w:p w:rsidR="003831A4" w:rsidRPr="003734F9" w:rsidRDefault="003831A4" w:rsidP="003831A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Hidden lines drawn correctly</w:t>
            </w:r>
          </w:p>
          <w:p w:rsidR="003831A4" w:rsidRDefault="003831A4" w:rsidP="003831A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Center lines drawn correctly</w:t>
            </w:r>
          </w:p>
          <w:p w:rsidR="00666B48" w:rsidRPr="003734F9" w:rsidRDefault="00666B48" w:rsidP="003831A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lines drawn correctly</w:t>
            </w:r>
          </w:p>
        </w:tc>
        <w:tc>
          <w:tcPr>
            <w:tcW w:w="1260" w:type="dxa"/>
          </w:tcPr>
          <w:p w:rsidR="003831A4" w:rsidRPr="003734F9" w:rsidRDefault="003831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3831A4" w:rsidRPr="003734F9" w:rsidRDefault="003831A4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831A4" w:rsidRPr="003734F9" w:rsidRDefault="003831A4">
            <w:pPr>
              <w:rPr>
                <w:sz w:val="16"/>
                <w:szCs w:val="16"/>
              </w:rPr>
            </w:pPr>
          </w:p>
        </w:tc>
      </w:tr>
      <w:tr w:rsidR="00950E82" w:rsidTr="004E2C3A">
        <w:tc>
          <w:tcPr>
            <w:tcW w:w="5575" w:type="dxa"/>
          </w:tcPr>
          <w:p w:rsidR="00950E82" w:rsidRDefault="005A52BC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Dimensioning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spacing (1/2")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size, arrow size and extension past dim lines ¼"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consistent and vertical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repeat dimensions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Dimensions properly spaced amongst views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 used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 dimensions drawn correctly (no overlap)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 used properly</w:t>
            </w:r>
            <w:r w:rsidR="00E80F58">
              <w:rPr>
                <w:sz w:val="16"/>
                <w:szCs w:val="16"/>
              </w:rPr>
              <w:t xml:space="preserve"> – Towards center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Radial and Diameter dims used appropriately</w:t>
            </w:r>
          </w:p>
          <w:p w:rsid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Offset from origin (gap between object line &amp; extension line)</w:t>
            </w:r>
          </w:p>
          <w:p w:rsidR="003734F9" w:rsidRPr="003734F9" w:rsidRDefault="003734F9" w:rsidP="003734F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Hidden lines not dimensioned</w:t>
            </w:r>
          </w:p>
        </w:tc>
        <w:tc>
          <w:tcPr>
            <w:tcW w:w="126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950E82" w:rsidRPr="003734F9" w:rsidRDefault="00950E82">
            <w:pPr>
              <w:rPr>
                <w:sz w:val="16"/>
                <w:szCs w:val="16"/>
              </w:rPr>
            </w:pPr>
          </w:p>
        </w:tc>
      </w:tr>
      <w:tr w:rsidR="00E10149" w:rsidTr="00250917">
        <w:tc>
          <w:tcPr>
            <w:tcW w:w="7825" w:type="dxa"/>
            <w:gridSpan w:val="3"/>
          </w:tcPr>
          <w:p w:rsidR="00E10149" w:rsidRPr="00E10149" w:rsidRDefault="00E10149" w:rsidP="00E10149">
            <w:pPr>
              <w:jc w:val="right"/>
              <w:rPr>
                <w:b/>
                <w:sz w:val="16"/>
                <w:szCs w:val="16"/>
              </w:rPr>
            </w:pPr>
            <w:r w:rsidRPr="00E10149">
              <w:rPr>
                <w:b/>
                <w:sz w:val="16"/>
                <w:szCs w:val="16"/>
              </w:rPr>
              <w:t xml:space="preserve">TOTAL = </w:t>
            </w:r>
          </w:p>
        </w:tc>
        <w:tc>
          <w:tcPr>
            <w:tcW w:w="1525" w:type="dxa"/>
          </w:tcPr>
          <w:p w:rsidR="00E10149" w:rsidRPr="003734F9" w:rsidRDefault="00E80F58" w:rsidP="00D33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/</w:t>
            </w:r>
            <w:r w:rsidR="00D334D6">
              <w:rPr>
                <w:sz w:val="16"/>
                <w:szCs w:val="16"/>
              </w:rPr>
              <w:t>21</w:t>
            </w:r>
          </w:p>
        </w:tc>
      </w:tr>
    </w:tbl>
    <w:p w:rsidR="00E02156" w:rsidRDefault="00E02156" w:rsidP="009C2F50"/>
    <w:p w:rsidR="00AA23AC" w:rsidRDefault="00AA23AC" w:rsidP="009C2F50"/>
    <w:p w:rsidR="00AA23AC" w:rsidRPr="00E02156" w:rsidRDefault="00AA23AC" w:rsidP="00AA23AC">
      <w:pPr>
        <w:rPr>
          <w:b/>
        </w:rPr>
      </w:pPr>
      <w:r w:rsidRPr="00E02156">
        <w:rPr>
          <w:b/>
        </w:rPr>
        <w:lastRenderedPageBreak/>
        <w:t>Kelowna Secondary School –</w:t>
      </w:r>
      <w:r>
        <w:rPr>
          <w:b/>
        </w:rPr>
        <w:t xml:space="preserve"> Senior </w:t>
      </w:r>
      <w:r w:rsidRPr="00E02156">
        <w:rPr>
          <w:b/>
        </w:rPr>
        <w:t>Drafting Rubric</w:t>
      </w:r>
    </w:p>
    <w:p w:rsidR="00AA23AC" w:rsidRDefault="00AA23AC" w:rsidP="00AA23AC">
      <w:r>
        <w:t>Orthographic Projection – Manually Drawn</w:t>
      </w:r>
    </w:p>
    <w:p w:rsidR="00AA23AC" w:rsidRDefault="00AA23AC" w:rsidP="00AA23AC">
      <w:r>
        <w:t xml:space="preserve">Name: _______________________________ Date: _______________________ </w:t>
      </w:r>
      <w:proofErr w:type="spellStart"/>
      <w:r>
        <w:t>Blk</w:t>
      </w:r>
      <w:proofErr w:type="spellEnd"/>
      <w:r>
        <w:t>: _______</w:t>
      </w:r>
    </w:p>
    <w:p w:rsidR="00AA23AC" w:rsidRPr="009C2F50" w:rsidRDefault="00AA23AC" w:rsidP="00AA2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260"/>
        <w:gridCol w:w="990"/>
        <w:gridCol w:w="1525"/>
      </w:tblGrid>
      <w:tr w:rsidR="00AA23AC" w:rsidTr="00706F06">
        <w:tc>
          <w:tcPr>
            <w:tcW w:w="5575" w:type="dxa"/>
          </w:tcPr>
          <w:p w:rsidR="00AA23AC" w:rsidRPr="00C36DF7" w:rsidRDefault="00AA23AC" w:rsidP="00706F06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260" w:type="dxa"/>
          </w:tcPr>
          <w:p w:rsidR="00AA23AC" w:rsidRPr="00C36DF7" w:rsidRDefault="00AA23AC" w:rsidP="00706F06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3 Excellent</w:t>
            </w:r>
          </w:p>
        </w:tc>
        <w:tc>
          <w:tcPr>
            <w:tcW w:w="990" w:type="dxa"/>
          </w:tcPr>
          <w:p w:rsidR="00AA23AC" w:rsidRPr="00C36DF7" w:rsidRDefault="00AA23AC" w:rsidP="00706F06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2</w:t>
            </w:r>
          </w:p>
          <w:p w:rsidR="00AA23AC" w:rsidRPr="00C36DF7" w:rsidRDefault="00AA23AC" w:rsidP="00706F06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1525" w:type="dxa"/>
          </w:tcPr>
          <w:p w:rsidR="00AA23AC" w:rsidRPr="00C36DF7" w:rsidRDefault="00AA23AC" w:rsidP="00706F06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1</w:t>
            </w:r>
          </w:p>
          <w:p w:rsidR="00AA23AC" w:rsidRPr="00C36DF7" w:rsidRDefault="00AA23AC" w:rsidP="00706F06">
            <w:pPr>
              <w:jc w:val="center"/>
              <w:rPr>
                <w:b/>
                <w:sz w:val="16"/>
                <w:szCs w:val="16"/>
              </w:rPr>
            </w:pPr>
            <w:r w:rsidRPr="00C36DF7">
              <w:rPr>
                <w:b/>
                <w:sz w:val="16"/>
                <w:szCs w:val="16"/>
              </w:rPr>
              <w:t>Needs Improvement</w:t>
            </w:r>
          </w:p>
        </w:tc>
      </w:tr>
      <w:tr w:rsidR="00AA23AC" w:rsidTr="00706F06">
        <w:tc>
          <w:tcPr>
            <w:tcW w:w="557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Title Block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Drawn accurately according to dimensions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Text is neat, vertical, guidelines used, letters not touching each other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Border lines dark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Use of ruler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Note of dimensions in in/mm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capital letters</w:t>
            </w:r>
          </w:p>
        </w:tc>
        <w:tc>
          <w:tcPr>
            <w:tcW w:w="126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</w:tr>
      <w:tr w:rsidR="00AA23AC" w:rsidTr="00706F06">
        <w:tc>
          <w:tcPr>
            <w:tcW w:w="557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Planning and Spacing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Adequate white space for dimensions around objects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Labels of views placed appropriately</w:t>
            </w:r>
            <w:r>
              <w:rPr>
                <w:sz w:val="16"/>
                <w:szCs w:val="16"/>
              </w:rPr>
              <w:t xml:space="preserve"> (bottom)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Equal spacing between views</w:t>
            </w:r>
          </w:p>
        </w:tc>
        <w:tc>
          <w:tcPr>
            <w:tcW w:w="126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</w:tr>
      <w:tr w:rsidR="00AA23AC" w:rsidTr="00706F06">
        <w:tc>
          <w:tcPr>
            <w:tcW w:w="557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Scale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Accurate scale of 1:2 used (drawn) and labelled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Dimensions scale 1:1</w:t>
            </w:r>
          </w:p>
        </w:tc>
        <w:tc>
          <w:tcPr>
            <w:tcW w:w="126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</w:tr>
      <w:tr w:rsidR="00AA23AC" w:rsidTr="00706F06">
        <w:tc>
          <w:tcPr>
            <w:tcW w:w="557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Ortho Projection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Accurate placement and alignment of views (FRONT, TOP, SIDE)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Use of projection lines visible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45</w:t>
            </w:r>
            <w:r w:rsidRPr="003734F9">
              <w:rPr>
                <w:rFonts w:cs="Times New Roman"/>
                <w:sz w:val="16"/>
                <w:szCs w:val="16"/>
              </w:rPr>
              <w:t>ͦ projection line used</w:t>
            </w:r>
          </w:p>
        </w:tc>
        <w:tc>
          <w:tcPr>
            <w:tcW w:w="126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</w:tr>
      <w:tr w:rsidR="00AA23AC" w:rsidTr="00706F06">
        <w:tc>
          <w:tcPr>
            <w:tcW w:w="557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Correctness</w:t>
            </w:r>
          </w:p>
          <w:p w:rsidR="00AA23AC" w:rsidRPr="00D649D0" w:rsidRDefault="00AA23AC" w:rsidP="00706F0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Drawn accurately according to dimensions</w:t>
            </w:r>
          </w:p>
        </w:tc>
        <w:tc>
          <w:tcPr>
            <w:tcW w:w="126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</w:tr>
      <w:tr w:rsidR="00AA23AC" w:rsidTr="00706F06">
        <w:tc>
          <w:tcPr>
            <w:tcW w:w="557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Line Work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Ruler used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Object lines darker than others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Hidden lines drawn correctly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Center lines drawn correctly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lines drawn correctly</w:t>
            </w:r>
          </w:p>
        </w:tc>
        <w:tc>
          <w:tcPr>
            <w:tcW w:w="126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</w:tr>
      <w:tr w:rsidR="00AA23AC" w:rsidTr="00706F06">
        <w:tc>
          <w:tcPr>
            <w:tcW w:w="5575" w:type="dxa"/>
          </w:tcPr>
          <w:p w:rsidR="00AA23AC" w:rsidRDefault="00AA23AC" w:rsidP="00706F06">
            <w:pPr>
              <w:rPr>
                <w:sz w:val="16"/>
                <w:szCs w:val="16"/>
              </w:rPr>
            </w:pPr>
            <w:r w:rsidRPr="003734F9">
              <w:rPr>
                <w:sz w:val="16"/>
                <w:szCs w:val="16"/>
              </w:rPr>
              <w:t>Dimensioning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spacing (1/2")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size, arrow size and extension past dim lines ¼"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consistent and vertical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repeat dimensions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Dimensions properly spaced amongst views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 used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 dimensions drawn correctly (no overlap)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 used properly – Towards center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Radial and Diameter dims used appropriately</w:t>
            </w:r>
          </w:p>
          <w:p w:rsidR="00AA23AC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Offset from origin (gap between object line &amp; extension line)</w:t>
            </w:r>
          </w:p>
          <w:p w:rsidR="00AA23AC" w:rsidRPr="003734F9" w:rsidRDefault="00AA23AC" w:rsidP="00706F0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Hidden lines not dimensioned</w:t>
            </w:r>
          </w:p>
        </w:tc>
        <w:tc>
          <w:tcPr>
            <w:tcW w:w="126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</w:p>
        </w:tc>
      </w:tr>
      <w:tr w:rsidR="00AA23AC" w:rsidTr="00706F06">
        <w:tc>
          <w:tcPr>
            <w:tcW w:w="7825" w:type="dxa"/>
            <w:gridSpan w:val="3"/>
          </w:tcPr>
          <w:p w:rsidR="00AA23AC" w:rsidRPr="00E10149" w:rsidRDefault="00AA23AC" w:rsidP="00706F06">
            <w:pPr>
              <w:jc w:val="right"/>
              <w:rPr>
                <w:b/>
                <w:sz w:val="16"/>
                <w:szCs w:val="16"/>
              </w:rPr>
            </w:pPr>
            <w:r w:rsidRPr="00E10149">
              <w:rPr>
                <w:b/>
                <w:sz w:val="16"/>
                <w:szCs w:val="16"/>
              </w:rPr>
              <w:t xml:space="preserve">TOTAL = </w:t>
            </w:r>
          </w:p>
        </w:tc>
        <w:tc>
          <w:tcPr>
            <w:tcW w:w="1525" w:type="dxa"/>
          </w:tcPr>
          <w:p w:rsidR="00AA23AC" w:rsidRPr="003734F9" w:rsidRDefault="00AA23AC" w:rsidP="0070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/21</w:t>
            </w:r>
          </w:p>
        </w:tc>
      </w:tr>
    </w:tbl>
    <w:p w:rsidR="00AA23AC" w:rsidRPr="009C2F50" w:rsidRDefault="00AA23AC" w:rsidP="009C2F50">
      <w:bookmarkStart w:id="0" w:name="_GoBack"/>
      <w:bookmarkEnd w:id="0"/>
    </w:p>
    <w:sectPr w:rsidR="00AA23AC" w:rsidRPr="009C2F50" w:rsidSect="00CD36E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E05"/>
    <w:multiLevelType w:val="hybridMultilevel"/>
    <w:tmpl w:val="9DC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F59"/>
    <w:multiLevelType w:val="hybridMultilevel"/>
    <w:tmpl w:val="78BA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2349"/>
    <w:multiLevelType w:val="hybridMultilevel"/>
    <w:tmpl w:val="9B2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6207"/>
    <w:multiLevelType w:val="hybridMultilevel"/>
    <w:tmpl w:val="EBF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F0C82"/>
    <w:multiLevelType w:val="hybridMultilevel"/>
    <w:tmpl w:val="0A2C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7B1A"/>
    <w:multiLevelType w:val="hybridMultilevel"/>
    <w:tmpl w:val="C284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56"/>
    <w:rsid w:val="002C51F4"/>
    <w:rsid w:val="003734F9"/>
    <w:rsid w:val="003831A4"/>
    <w:rsid w:val="004E2C3A"/>
    <w:rsid w:val="00556D01"/>
    <w:rsid w:val="005A52BC"/>
    <w:rsid w:val="00666B48"/>
    <w:rsid w:val="00920FAC"/>
    <w:rsid w:val="00950E82"/>
    <w:rsid w:val="009C2F50"/>
    <w:rsid w:val="009F60D4"/>
    <w:rsid w:val="00AA23AC"/>
    <w:rsid w:val="00BA1976"/>
    <w:rsid w:val="00C36DF7"/>
    <w:rsid w:val="00CD36EC"/>
    <w:rsid w:val="00D32FB4"/>
    <w:rsid w:val="00D334D6"/>
    <w:rsid w:val="00D649D0"/>
    <w:rsid w:val="00E02156"/>
    <w:rsid w:val="00E10149"/>
    <w:rsid w:val="00E37F58"/>
    <w:rsid w:val="00E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9043"/>
  <w15:chartTrackingRefBased/>
  <w15:docId w15:val="{96DA7ADE-70C3-4F32-9ACB-3C6B31C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Fallan Freeman</cp:lastModifiedBy>
  <cp:revision>9</cp:revision>
  <dcterms:created xsi:type="dcterms:W3CDTF">2016-02-12T18:25:00Z</dcterms:created>
  <dcterms:modified xsi:type="dcterms:W3CDTF">2018-09-27T19:56:00Z</dcterms:modified>
</cp:coreProperties>
</file>